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CC2F2" w14:textId="77777777" w:rsidR="00310BA5" w:rsidRPr="00A83115" w:rsidRDefault="00310BA5" w:rsidP="00310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</w:pPr>
      <w:bookmarkStart w:id="0" w:name="_GoBack"/>
      <w:bookmarkEnd w:id="0"/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ONDOKUZ MAYIS ÜNİVERSİTESİ SAĞLIK BİLİMLERİ FAKÜLTESİ SAĞLIK YÖNETİMİ BÖLÜMÜ </w:t>
      </w:r>
    </w:p>
    <w:p w14:paraId="41BF888B" w14:textId="2D0E88B7" w:rsidR="00310BA5" w:rsidRPr="00A83115" w:rsidRDefault="00310BA5" w:rsidP="00310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</w:pP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>20</w:t>
      </w:r>
      <w:r w:rsidR="009A72F2"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>25</w:t>
      </w: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>-202</w:t>
      </w:r>
      <w:r w:rsidR="009A72F2"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>6</w:t>
      </w: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 YILI </w:t>
      </w:r>
      <w:r w:rsidR="00502370"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BAHAR </w:t>
      </w: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YARIYILI </w:t>
      </w:r>
      <w:r w:rsidR="004521D2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>FİNAL</w:t>
      </w: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 SINAV TAKVİMİ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3079"/>
        <w:gridCol w:w="3372"/>
        <w:gridCol w:w="3229"/>
        <w:gridCol w:w="2493"/>
        <w:gridCol w:w="2579"/>
      </w:tblGrid>
      <w:tr w:rsidR="00310BA5" w:rsidRPr="00A83115" w14:paraId="19B27404" w14:textId="77777777" w:rsidTr="00A83115">
        <w:trPr>
          <w:trHeight w:val="34"/>
          <w:jc w:val="center"/>
        </w:trPr>
        <w:tc>
          <w:tcPr>
            <w:tcW w:w="367" w:type="pct"/>
            <w:vAlign w:val="center"/>
          </w:tcPr>
          <w:p w14:paraId="7475389A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967" w:type="pct"/>
            <w:vAlign w:val="center"/>
          </w:tcPr>
          <w:p w14:paraId="5009615B" w14:textId="0620F5F0" w:rsidR="00310BA5" w:rsidRPr="00A83115" w:rsidRDefault="004521D2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01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12E8D22D" w14:textId="77777777" w:rsidR="00310BA5" w:rsidRPr="00A83115" w:rsidRDefault="00310BA5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PAZARTESİ</w:t>
            </w:r>
          </w:p>
        </w:tc>
        <w:tc>
          <w:tcPr>
            <w:tcW w:w="1059" w:type="pct"/>
            <w:vAlign w:val="center"/>
          </w:tcPr>
          <w:p w14:paraId="08D3D454" w14:textId="7BDA9530" w:rsidR="00310BA5" w:rsidRPr="00A83115" w:rsidRDefault="004521D2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02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41855509" w14:textId="77777777" w:rsidR="00310BA5" w:rsidRPr="00A83115" w:rsidRDefault="00310BA5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SALI</w:t>
            </w:r>
          </w:p>
        </w:tc>
        <w:tc>
          <w:tcPr>
            <w:tcW w:w="1014" w:type="pct"/>
          </w:tcPr>
          <w:p w14:paraId="331C0ECA" w14:textId="1C2B78BE" w:rsidR="00310BA5" w:rsidRPr="00A83115" w:rsidRDefault="004521D2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03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56703106" w14:textId="77777777" w:rsidR="00310BA5" w:rsidRPr="00A83115" w:rsidRDefault="00310BA5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783" w:type="pct"/>
          </w:tcPr>
          <w:p w14:paraId="2915A49F" w14:textId="00F0704B" w:rsidR="00310BA5" w:rsidRPr="00A83115" w:rsidRDefault="004521D2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04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3E5941C0" w14:textId="77777777" w:rsidR="00310BA5" w:rsidRPr="00A83115" w:rsidRDefault="00310BA5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810" w:type="pct"/>
            <w:vAlign w:val="center"/>
          </w:tcPr>
          <w:p w14:paraId="013C425D" w14:textId="637AA5C9" w:rsidR="00310BA5" w:rsidRPr="00A83115" w:rsidRDefault="004521D2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05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="00914A3B"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7FCA9491" w14:textId="77777777" w:rsidR="00310BA5" w:rsidRPr="00A83115" w:rsidRDefault="00310BA5" w:rsidP="00A8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</w:tr>
      <w:tr w:rsidR="00310BA5" w:rsidRPr="00A83115" w14:paraId="08B77283" w14:textId="77777777" w:rsidTr="00A83115">
        <w:trPr>
          <w:trHeight w:val="860"/>
          <w:jc w:val="center"/>
        </w:trPr>
        <w:tc>
          <w:tcPr>
            <w:tcW w:w="367" w:type="pct"/>
            <w:vAlign w:val="center"/>
          </w:tcPr>
          <w:p w14:paraId="792FCB36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09.00-10.00</w:t>
            </w:r>
          </w:p>
        </w:tc>
        <w:tc>
          <w:tcPr>
            <w:tcW w:w="967" w:type="pct"/>
          </w:tcPr>
          <w:p w14:paraId="3993CCC8" w14:textId="219FAC86" w:rsidR="00310BA5" w:rsidRPr="00071BE4" w:rsidRDefault="00310BA5" w:rsidP="00954C9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59" w:type="pct"/>
          </w:tcPr>
          <w:p w14:paraId="5010E9EE" w14:textId="05237181" w:rsidR="00B03DE6" w:rsidRPr="00A83115" w:rsidRDefault="00B03DE6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23D95D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4" w:type="pct"/>
          </w:tcPr>
          <w:p w14:paraId="69BBE330" w14:textId="77777777" w:rsidR="00E80B7C" w:rsidRPr="006B22F4" w:rsidRDefault="00E80B7C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YDİ114 İngilizce II Öğr. Gör. Nilgün TURANLI</w:t>
            </w:r>
          </w:p>
          <w:p w14:paraId="60D074C7" w14:textId="005E7AA4" w:rsidR="001C1662" w:rsidRPr="006B22F4" w:rsidRDefault="00C75309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1C1662" w:rsidRPr="006B22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38ECE8F2" w14:textId="77777777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73B15F9B" w14:textId="77777777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0BC44FD2" w14:textId="77777777" w:rsidR="003A7A1D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Pelinsu Buket GÜLER</w:t>
            </w:r>
          </w:p>
          <w:p w14:paraId="32D1DF53" w14:textId="333DDD75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</w:tc>
        <w:tc>
          <w:tcPr>
            <w:tcW w:w="783" w:type="pct"/>
          </w:tcPr>
          <w:p w14:paraId="387150F7" w14:textId="489B71F5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pct"/>
          </w:tcPr>
          <w:p w14:paraId="6E3BD717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521D2" w:rsidRPr="00A83115" w14:paraId="4B472A29" w14:textId="77777777" w:rsidTr="00A83115">
        <w:trPr>
          <w:trHeight w:val="965"/>
          <w:jc w:val="center"/>
        </w:trPr>
        <w:tc>
          <w:tcPr>
            <w:tcW w:w="367" w:type="pct"/>
            <w:vAlign w:val="center"/>
          </w:tcPr>
          <w:p w14:paraId="00B0C776" w14:textId="77777777" w:rsidR="004521D2" w:rsidRPr="00A83115" w:rsidRDefault="004521D2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10.00-11.00</w:t>
            </w:r>
          </w:p>
        </w:tc>
        <w:tc>
          <w:tcPr>
            <w:tcW w:w="967" w:type="pct"/>
          </w:tcPr>
          <w:p w14:paraId="7E5FBBA7" w14:textId="77777777" w:rsidR="004220B4" w:rsidRPr="00071BE4" w:rsidRDefault="004220B4" w:rsidP="004220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SAY128 Epidemiyoloji (Seçmeli) Dr. Öğr. Üyesi Alaattin ALTIN</w:t>
            </w:r>
          </w:p>
          <w:p w14:paraId="05233D1D" w14:textId="110A3843" w:rsidR="004521D2" w:rsidRDefault="00C75309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1C166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2CC2C621" w14:textId="77777777" w:rsidR="006B22F4" w:rsidRPr="006B22F4" w:rsidRDefault="006B22F4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02B36347" w14:textId="77777777" w:rsidR="006B22F4" w:rsidRPr="006B22F4" w:rsidRDefault="006B22F4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72A1DE46" w14:textId="21864FBF" w:rsidR="006B22F4" w:rsidRPr="00071BE4" w:rsidRDefault="006B22F4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</w:tc>
        <w:tc>
          <w:tcPr>
            <w:tcW w:w="1059" w:type="pct"/>
          </w:tcPr>
          <w:p w14:paraId="0D57FA5C" w14:textId="77777777" w:rsidR="00D03BAD" w:rsidRPr="00071BE4" w:rsidRDefault="00D03BAD" w:rsidP="00D03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SAY220 Sağlık Hizmetleri Yönetimi II Dr. Öğr. Üyesi Nurcan COŞKUN US</w:t>
            </w:r>
          </w:p>
          <w:p w14:paraId="20B8D9C5" w14:textId="079E3BCF" w:rsidR="004521D2" w:rsidRDefault="00C75309" w:rsidP="00052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1C166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6E8730CE" w14:textId="77777777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536851A9" w14:textId="77777777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6BA27F33" w14:textId="7E0FAB83" w:rsidR="006B22F4" w:rsidRPr="00A83115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Pelinsu Buket GÜLER</w:t>
            </w:r>
          </w:p>
        </w:tc>
        <w:tc>
          <w:tcPr>
            <w:tcW w:w="1014" w:type="pct"/>
          </w:tcPr>
          <w:p w14:paraId="53F6B140" w14:textId="5B69E39F" w:rsidR="004521D2" w:rsidRPr="006B22F4" w:rsidRDefault="004521D2" w:rsidP="00D27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83" w:type="pct"/>
          </w:tcPr>
          <w:p w14:paraId="652483F3" w14:textId="77777777" w:rsidR="00340961" w:rsidRDefault="00340961" w:rsidP="00340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SAY304 Sağlık Kurumlarında Finansal Yönetim-II Öğr. Gör. Dr. Bülent ÇELEBİ</w:t>
            </w:r>
          </w:p>
          <w:p w14:paraId="0D599362" w14:textId="47523E78" w:rsidR="001C1662" w:rsidRDefault="00C75309" w:rsidP="003409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1C166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2F5C3D7B" w14:textId="612239EC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00AF5235" w14:textId="77777777" w:rsid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Pelinsu Buket GÜLER</w:t>
            </w:r>
          </w:p>
          <w:p w14:paraId="466908CB" w14:textId="60F16968" w:rsidR="006B22F4" w:rsidRPr="00071BE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12D988DF" w14:textId="6BF26BF4" w:rsidR="004521D2" w:rsidRPr="00071BE4" w:rsidRDefault="004521D2" w:rsidP="003409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pct"/>
          </w:tcPr>
          <w:p w14:paraId="5898FFAB" w14:textId="77777777" w:rsidR="00D03BAD" w:rsidRDefault="00D03BAD" w:rsidP="00D03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SAY204 Sağlık Kurumlarında Örgütsel Davranış Dr. Öğr. Üyesi Nurcan COŞKUN US</w:t>
            </w:r>
          </w:p>
          <w:p w14:paraId="00FB174C" w14:textId="04866923" w:rsidR="004521D2" w:rsidRDefault="00C75309" w:rsidP="00452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1C166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3BB97888" w14:textId="77777777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5551BC8B" w14:textId="77777777" w:rsid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Pelinsu Buket GÜLER</w:t>
            </w:r>
          </w:p>
          <w:p w14:paraId="3BBAFC35" w14:textId="77777777" w:rsidR="006B22F4" w:rsidRPr="00071BE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47F98A9B" w14:textId="449B3379" w:rsidR="006B22F4" w:rsidRPr="00A83115" w:rsidRDefault="006B22F4" w:rsidP="0045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521D2" w:rsidRPr="00A83115" w14:paraId="43696542" w14:textId="77777777" w:rsidTr="00A83115">
        <w:trPr>
          <w:trHeight w:val="1372"/>
          <w:jc w:val="center"/>
        </w:trPr>
        <w:tc>
          <w:tcPr>
            <w:tcW w:w="367" w:type="pct"/>
            <w:vAlign w:val="center"/>
          </w:tcPr>
          <w:p w14:paraId="0429362C" w14:textId="77777777" w:rsidR="004521D2" w:rsidRPr="00A83115" w:rsidRDefault="004521D2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11.00-12.00</w:t>
            </w:r>
          </w:p>
        </w:tc>
        <w:tc>
          <w:tcPr>
            <w:tcW w:w="967" w:type="pct"/>
          </w:tcPr>
          <w:p w14:paraId="152E9E6D" w14:textId="77777777" w:rsidR="00C027AD" w:rsidRDefault="00C027AD" w:rsidP="00C0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SAY224 Tıbbi Dokümantasyon Doç. Dr. Aysel ARSLAN</w:t>
            </w:r>
          </w:p>
          <w:p w14:paraId="28D19648" w14:textId="37B86552" w:rsidR="001C1662" w:rsidRDefault="00C75309" w:rsidP="00C02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1C166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39501149" w14:textId="77777777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4FB3DEA2" w14:textId="553676FF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Pelinsu Buket GÜLER</w:t>
            </w:r>
          </w:p>
          <w:p w14:paraId="532E7BCC" w14:textId="4270C0C5" w:rsidR="006B22F4" w:rsidRPr="00071BE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5E8C1964" w14:textId="16059230" w:rsidR="004521D2" w:rsidRPr="00071BE4" w:rsidRDefault="004521D2" w:rsidP="0045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9" w:type="pct"/>
            <w:tcBorders>
              <w:bottom w:val="single" w:sz="4" w:space="0" w:color="000000"/>
            </w:tcBorders>
          </w:tcPr>
          <w:p w14:paraId="58B2EC16" w14:textId="77777777" w:rsidR="001C1662" w:rsidRDefault="00D71AC3" w:rsidP="00D71A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SAY302 Girişimcilik ve Yenilikçilik Öğr. Gör. Dr. Sümeyye BAL</w:t>
            </w:r>
            <w:r w:rsidR="001C166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  <w:p w14:paraId="5D3AF3F3" w14:textId="5F918336" w:rsidR="00D71AC3" w:rsidRDefault="00C75309" w:rsidP="00D71A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072590F8" w14:textId="77777777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473738CF" w14:textId="77777777" w:rsidR="006B22F4" w:rsidRPr="00071BE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304CA368" w14:textId="77777777" w:rsidR="006B22F4" w:rsidRDefault="006B22F4" w:rsidP="00D71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F8A02E" w14:textId="30A0F041" w:rsidR="004521D2" w:rsidRPr="00A83115" w:rsidRDefault="004521D2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4" w:type="pct"/>
          </w:tcPr>
          <w:p w14:paraId="08E32CFF" w14:textId="0E41DD6D" w:rsidR="004521D2" w:rsidRPr="006B22F4" w:rsidRDefault="004521D2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YDİ214 İleri İngilizce II Öğr. Gör. Nilgün TURANLI</w:t>
            </w:r>
          </w:p>
          <w:p w14:paraId="0313879B" w14:textId="071D0736" w:rsidR="004521D2" w:rsidRDefault="00C75309" w:rsidP="00452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1C1662" w:rsidRPr="006B22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1F45F39E" w14:textId="77777777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599FB19E" w14:textId="77777777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5E6DD43C" w14:textId="77777777" w:rsid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Pelinsu Buket GÜLER</w:t>
            </w:r>
          </w:p>
          <w:p w14:paraId="10784002" w14:textId="3673F9D5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</w:tc>
        <w:tc>
          <w:tcPr>
            <w:tcW w:w="783" w:type="pct"/>
          </w:tcPr>
          <w:p w14:paraId="749C8256" w14:textId="77777777" w:rsidR="00340961" w:rsidRDefault="00340961" w:rsidP="00340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SAY122 Genel Muhasebe II Öğr. Gör. Dr. Bülent ÇELEBİ</w:t>
            </w:r>
          </w:p>
          <w:p w14:paraId="18A68D2D" w14:textId="447F0AD9" w:rsidR="001C1662" w:rsidRDefault="00C75309" w:rsidP="003409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1C166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4012E8D6" w14:textId="77777777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307B2C94" w14:textId="77777777" w:rsid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Pelinsu Buket GÜLER</w:t>
            </w:r>
          </w:p>
          <w:p w14:paraId="10419C39" w14:textId="7A16F126" w:rsidR="006B22F4" w:rsidRDefault="006B22F4" w:rsidP="00340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26EFE6AF" w14:textId="296BC0E5" w:rsidR="004521D2" w:rsidRPr="00071BE4" w:rsidRDefault="004521D2" w:rsidP="0045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pct"/>
          </w:tcPr>
          <w:p w14:paraId="488482E3" w14:textId="77777777" w:rsidR="001D747B" w:rsidRDefault="001D747B" w:rsidP="001D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SAY104 İktisat II Öğr. Gör. Mustafa ÖCAL</w:t>
            </w:r>
          </w:p>
          <w:p w14:paraId="10640470" w14:textId="3EE49616" w:rsidR="001C1662" w:rsidRDefault="00C75309" w:rsidP="001D74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1C166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43BD2459" w14:textId="77777777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4A285135" w14:textId="77777777" w:rsid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Pelinsu Buket GÜLER</w:t>
            </w:r>
          </w:p>
          <w:p w14:paraId="7F7EEFA9" w14:textId="76768865" w:rsidR="006B22F4" w:rsidRPr="00A83115" w:rsidRDefault="006B22F4" w:rsidP="001D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03AA9D83" w14:textId="24D6338E" w:rsidR="004521D2" w:rsidRPr="00A83115" w:rsidRDefault="004521D2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0BA5" w:rsidRPr="00A83115" w14:paraId="7FA50238" w14:textId="77777777" w:rsidTr="00A83115">
        <w:trPr>
          <w:trHeight w:val="885"/>
          <w:jc w:val="center"/>
        </w:trPr>
        <w:tc>
          <w:tcPr>
            <w:tcW w:w="367" w:type="pct"/>
            <w:vAlign w:val="center"/>
          </w:tcPr>
          <w:p w14:paraId="3D5E776F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13.00-14.00</w:t>
            </w:r>
          </w:p>
        </w:tc>
        <w:tc>
          <w:tcPr>
            <w:tcW w:w="967" w:type="pct"/>
          </w:tcPr>
          <w:p w14:paraId="3154A789" w14:textId="77777777" w:rsidR="00C027AD" w:rsidRPr="00071BE4" w:rsidRDefault="00C027AD" w:rsidP="00C0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SAY308 Sağlık Kurumlarında Stratejik Yönetim Doç. Dr. Aysel ARSLAN</w:t>
            </w:r>
          </w:p>
          <w:p w14:paraId="3FF40D4C" w14:textId="654CA234" w:rsidR="00644A32" w:rsidRDefault="00C75309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1C166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10AEE79E" w14:textId="3015A1B9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20F8450F" w14:textId="77777777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0DE39DC4" w14:textId="530D63A6" w:rsidR="006B22F4" w:rsidRPr="00071BE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Pelinsu Buket GÜLER</w:t>
            </w:r>
          </w:p>
        </w:tc>
        <w:tc>
          <w:tcPr>
            <w:tcW w:w="1059" w:type="pct"/>
          </w:tcPr>
          <w:p w14:paraId="351F424F" w14:textId="77777777" w:rsidR="00052434" w:rsidRDefault="00052434" w:rsidP="00052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SAY102 Yönetim Bilimleri Doç. Dr. Polat TUNÇER</w:t>
            </w:r>
          </w:p>
          <w:p w14:paraId="292238D1" w14:textId="7DB712BD" w:rsidR="001C1662" w:rsidRDefault="00C75309" w:rsidP="00052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1C166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05347265" w14:textId="77777777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481550E0" w14:textId="77777777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1223033B" w14:textId="74CC8673" w:rsidR="00AC0D84" w:rsidRPr="00A83115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Pelinsu Buket GÜLER</w:t>
            </w:r>
          </w:p>
        </w:tc>
        <w:tc>
          <w:tcPr>
            <w:tcW w:w="1014" w:type="pct"/>
            <w:vMerge w:val="restart"/>
          </w:tcPr>
          <w:p w14:paraId="61075BBE" w14:textId="77777777" w:rsidR="003C2E17" w:rsidRPr="006B22F4" w:rsidRDefault="003C2E17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Sosyal Seçmeli Dersler*</w:t>
            </w:r>
          </w:p>
          <w:p w14:paraId="179A1846" w14:textId="48396F01" w:rsidR="00DC1B8D" w:rsidRPr="00071BE4" w:rsidRDefault="003C2E17" w:rsidP="0094209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Sosyal Seçmeli Derslerin </w:t>
            </w:r>
            <w:r w:rsidR="00942093">
              <w:rPr>
                <w:rFonts w:ascii="Times New Roman" w:hAnsi="Times New Roman" w:cs="Times New Roman"/>
                <w:sz w:val="14"/>
                <w:szCs w:val="14"/>
              </w:rPr>
              <w:t>final</w:t>
            </w:r>
            <w:r w:rsidR="00E80B7C"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sınavları kendi ders saatlerinde başlayacak olup, saat </w:t>
            </w:r>
            <w:proofErr w:type="gramStart"/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13:00’te</w:t>
            </w:r>
            <w:proofErr w:type="gramEnd"/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 başlayan derslerin sınavı 13:00’te; saat 15:00’te başlayan derslerin sınavı ise 15:00’te başlayacaktır.</w:t>
            </w:r>
          </w:p>
        </w:tc>
        <w:tc>
          <w:tcPr>
            <w:tcW w:w="783" w:type="pct"/>
          </w:tcPr>
          <w:p w14:paraId="6C049CF2" w14:textId="443CC2DF" w:rsidR="00310BA5" w:rsidRPr="00071BE4" w:rsidRDefault="00310BA5" w:rsidP="00954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pct"/>
          </w:tcPr>
          <w:p w14:paraId="1017E47B" w14:textId="2F111096" w:rsidR="00310BA5" w:rsidRPr="00A83115" w:rsidRDefault="00310BA5" w:rsidP="00A8311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976D1" w:rsidRPr="00A83115" w14:paraId="4C97273E" w14:textId="77777777" w:rsidTr="00A83115">
        <w:trPr>
          <w:trHeight w:val="859"/>
          <w:jc w:val="center"/>
        </w:trPr>
        <w:tc>
          <w:tcPr>
            <w:tcW w:w="367" w:type="pct"/>
            <w:vAlign w:val="center"/>
          </w:tcPr>
          <w:p w14:paraId="78531FBE" w14:textId="77777777" w:rsidR="001976D1" w:rsidRPr="00A83115" w:rsidRDefault="001976D1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14.00-15.00</w:t>
            </w:r>
          </w:p>
        </w:tc>
        <w:tc>
          <w:tcPr>
            <w:tcW w:w="967" w:type="pct"/>
          </w:tcPr>
          <w:p w14:paraId="53003F57" w14:textId="77777777" w:rsidR="001976D1" w:rsidRPr="00E13789" w:rsidRDefault="001976D1" w:rsidP="00D63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3789">
              <w:rPr>
                <w:rFonts w:ascii="Times New Roman" w:hAnsi="Times New Roman" w:cs="Times New Roman"/>
                <w:sz w:val="14"/>
                <w:szCs w:val="14"/>
              </w:rPr>
              <w:t>SAY408 Sağlık Turizmi (Seçmeli) Prof. Dr. Elif DİKMETAŞ YARDAN</w:t>
            </w:r>
          </w:p>
          <w:p w14:paraId="49CAF14A" w14:textId="4162A315" w:rsidR="001976D1" w:rsidRPr="00E13789" w:rsidRDefault="00C75309" w:rsidP="00452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137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1F9ED821" w14:textId="77777777" w:rsidR="006B22F4" w:rsidRPr="00E13789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37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E13789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E13789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E13789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543761BB" w14:textId="77777777" w:rsidR="006B22F4" w:rsidRPr="00E13789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3789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178262FF" w14:textId="042C3CC8" w:rsidR="006B22F4" w:rsidRPr="00E13789" w:rsidRDefault="006B22F4" w:rsidP="006B22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9" w:type="pct"/>
          </w:tcPr>
          <w:p w14:paraId="286FB81E" w14:textId="77777777" w:rsidR="001976D1" w:rsidRPr="00E13789" w:rsidRDefault="001976D1" w:rsidP="00D63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3789">
              <w:rPr>
                <w:rFonts w:ascii="Times New Roman" w:hAnsi="Times New Roman" w:cs="Times New Roman"/>
                <w:sz w:val="14"/>
                <w:szCs w:val="14"/>
              </w:rPr>
              <w:t xml:space="preserve">SAY416 Sağlık Yönetimi Uygulamaları </w:t>
            </w:r>
            <w:proofErr w:type="gramStart"/>
            <w:r w:rsidRPr="00E13789">
              <w:rPr>
                <w:rFonts w:ascii="Times New Roman" w:hAnsi="Times New Roman" w:cs="Times New Roman"/>
                <w:sz w:val="14"/>
                <w:szCs w:val="14"/>
              </w:rPr>
              <w:t>II  Prof.</w:t>
            </w:r>
            <w:proofErr w:type="gramEnd"/>
            <w:r w:rsidRPr="00E13789">
              <w:rPr>
                <w:rFonts w:ascii="Times New Roman" w:hAnsi="Times New Roman" w:cs="Times New Roman"/>
                <w:sz w:val="14"/>
                <w:szCs w:val="14"/>
              </w:rPr>
              <w:t xml:space="preserve"> Dr. Elif DİKMETAŞ YARDAN, Doç. Dr. Polat TUNÇER, Dr. Öğretim Üyesi Nurcan COŞKUN US</w:t>
            </w:r>
          </w:p>
          <w:p w14:paraId="4B739EF7" w14:textId="1415FC57" w:rsidR="001976D1" w:rsidRPr="00E13789" w:rsidRDefault="00C75309" w:rsidP="00452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137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2DA637A8" w14:textId="77777777" w:rsidR="006B22F4" w:rsidRPr="00E13789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378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E13789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E13789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E13789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7BE97F79" w14:textId="33749FE4" w:rsidR="006B22F4" w:rsidRPr="00E13789" w:rsidRDefault="006B22F4" w:rsidP="0045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13789"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</w:tc>
        <w:tc>
          <w:tcPr>
            <w:tcW w:w="1014" w:type="pct"/>
            <w:vMerge/>
          </w:tcPr>
          <w:p w14:paraId="47CC4A2E" w14:textId="77777777" w:rsidR="001976D1" w:rsidRPr="00071BE4" w:rsidRDefault="001976D1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83" w:type="pct"/>
          </w:tcPr>
          <w:p w14:paraId="613A8AEA" w14:textId="77777777" w:rsidR="001976D1" w:rsidRPr="00071BE4" w:rsidRDefault="001976D1" w:rsidP="00052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71BE4">
              <w:rPr>
                <w:rFonts w:ascii="Times New Roman" w:hAnsi="Times New Roman" w:cs="Times New Roman"/>
                <w:sz w:val="14"/>
                <w:szCs w:val="14"/>
              </w:rPr>
              <w:t>SAY226 Sağlık Hukuku Doç. Dr. Polat TUNÇER</w:t>
            </w:r>
          </w:p>
          <w:p w14:paraId="4E659BA0" w14:textId="1CEB2CDC" w:rsidR="001976D1" w:rsidRDefault="00C75309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1C166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2B102DAE" w14:textId="77777777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26B53CE9" w14:textId="77777777" w:rsid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Pelinsu Buket GÜLER</w:t>
            </w:r>
          </w:p>
          <w:p w14:paraId="423D594D" w14:textId="0604AF6C" w:rsidR="006B22F4" w:rsidRPr="00071BE4" w:rsidRDefault="006B22F4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</w:tc>
        <w:tc>
          <w:tcPr>
            <w:tcW w:w="810" w:type="pct"/>
            <w:vMerge w:val="restart"/>
          </w:tcPr>
          <w:p w14:paraId="5645DA29" w14:textId="77777777" w:rsidR="001976D1" w:rsidRDefault="001976D1" w:rsidP="00197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SAY314 Sağlık Kurumlarında Üretim ve İşlemler Yönetimi Doç. Dr. Ahmet Serhat ULUDAĞ</w:t>
            </w:r>
          </w:p>
          <w:p w14:paraId="75B60F91" w14:textId="6E1F18B8" w:rsidR="001C1662" w:rsidRDefault="00C75309" w:rsidP="001976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1C166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4E229B33" w14:textId="77777777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20A8DF34" w14:textId="77777777" w:rsid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Pelinsu Buket GÜLER</w:t>
            </w:r>
          </w:p>
          <w:p w14:paraId="1B740CFA" w14:textId="2E94A3A8" w:rsidR="006B22F4" w:rsidRPr="00A83115" w:rsidRDefault="006B22F4" w:rsidP="00197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00DA2A58" w14:textId="2EC2A4A8" w:rsidR="001976D1" w:rsidRPr="00A83115" w:rsidRDefault="001976D1" w:rsidP="0045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976D1" w:rsidRPr="00A83115" w14:paraId="51110E24" w14:textId="77777777" w:rsidTr="00A83115">
        <w:trPr>
          <w:trHeight w:val="1125"/>
          <w:jc w:val="center"/>
        </w:trPr>
        <w:tc>
          <w:tcPr>
            <w:tcW w:w="367" w:type="pct"/>
            <w:vAlign w:val="center"/>
          </w:tcPr>
          <w:p w14:paraId="5DC954FB" w14:textId="77777777" w:rsidR="001976D1" w:rsidRPr="00A83115" w:rsidRDefault="001976D1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15.00-16.00</w:t>
            </w:r>
          </w:p>
        </w:tc>
        <w:tc>
          <w:tcPr>
            <w:tcW w:w="967" w:type="pct"/>
          </w:tcPr>
          <w:p w14:paraId="15DDEDA9" w14:textId="77777777" w:rsidR="001976D1" w:rsidRPr="00071BE4" w:rsidRDefault="001976D1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A8A0DD" w14:textId="5CB9AA05" w:rsidR="001976D1" w:rsidRPr="00071BE4" w:rsidRDefault="001976D1" w:rsidP="0045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778C52" w14:textId="5D913C93" w:rsidR="001976D1" w:rsidRPr="00071BE4" w:rsidRDefault="001976D1" w:rsidP="00334C5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9" w:type="pct"/>
          </w:tcPr>
          <w:p w14:paraId="19E192C8" w14:textId="52A98401" w:rsidR="001976D1" w:rsidRPr="00A83115" w:rsidRDefault="001976D1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13A5C3" w14:textId="55DF7B5B" w:rsidR="001976D1" w:rsidRPr="00A83115" w:rsidRDefault="001976D1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4" w:type="pct"/>
            <w:vMerge/>
          </w:tcPr>
          <w:p w14:paraId="3BCB2C37" w14:textId="77777777" w:rsidR="001976D1" w:rsidRPr="00A83115" w:rsidRDefault="001976D1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83" w:type="pct"/>
          </w:tcPr>
          <w:p w14:paraId="44B3BBD8" w14:textId="2D0E2C88" w:rsidR="001976D1" w:rsidRPr="00A83115" w:rsidRDefault="001976D1" w:rsidP="00452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10" w:type="pct"/>
            <w:vMerge/>
          </w:tcPr>
          <w:p w14:paraId="3A6F0B4B" w14:textId="7C33903A" w:rsidR="001976D1" w:rsidRPr="00A83115" w:rsidRDefault="001976D1" w:rsidP="00D82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0BA5" w:rsidRPr="00A83115" w14:paraId="55F8EA02" w14:textId="77777777" w:rsidTr="00A83115">
        <w:trPr>
          <w:trHeight w:val="1028"/>
          <w:jc w:val="center"/>
        </w:trPr>
        <w:tc>
          <w:tcPr>
            <w:tcW w:w="367" w:type="pct"/>
            <w:vAlign w:val="center"/>
          </w:tcPr>
          <w:p w14:paraId="16586960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16.00-17.00</w:t>
            </w:r>
          </w:p>
        </w:tc>
        <w:tc>
          <w:tcPr>
            <w:tcW w:w="967" w:type="pct"/>
          </w:tcPr>
          <w:p w14:paraId="1501DB4B" w14:textId="021EB40A" w:rsidR="00310BA5" w:rsidRPr="00071BE4" w:rsidRDefault="00310BA5" w:rsidP="0045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9" w:type="pct"/>
          </w:tcPr>
          <w:p w14:paraId="79029A06" w14:textId="604F3D23" w:rsidR="00310BA5" w:rsidRPr="00A83115" w:rsidRDefault="00310BA5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4" w:type="pct"/>
            <w:vMerge/>
          </w:tcPr>
          <w:p w14:paraId="73DBD981" w14:textId="77777777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83" w:type="pct"/>
          </w:tcPr>
          <w:p w14:paraId="59536C35" w14:textId="2714F035" w:rsidR="00310BA5" w:rsidRPr="00A83115" w:rsidRDefault="00310BA5" w:rsidP="00A8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pct"/>
          </w:tcPr>
          <w:p w14:paraId="706B0DAF" w14:textId="76D4FF69" w:rsidR="00310BA5" w:rsidRPr="00A83115" w:rsidRDefault="00310BA5" w:rsidP="00A831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D52B023" w14:textId="77777777" w:rsidR="004521D2" w:rsidRDefault="004521D2" w:rsidP="004521D2">
      <w:pPr>
        <w:spacing w:before="120"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43F86C0C" w14:textId="77777777" w:rsidR="004521D2" w:rsidRDefault="004521D2" w:rsidP="004521D2">
      <w:pPr>
        <w:spacing w:before="120"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77F5B7A0" w14:textId="77777777" w:rsidR="004521D2" w:rsidRDefault="004521D2" w:rsidP="004521D2">
      <w:pPr>
        <w:spacing w:before="120"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133F0533" w14:textId="77777777" w:rsidR="004521D2" w:rsidRDefault="004521D2" w:rsidP="004521D2">
      <w:pPr>
        <w:spacing w:before="120"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6D1E455" w14:textId="77777777" w:rsidR="004521D2" w:rsidRDefault="004521D2" w:rsidP="004521D2">
      <w:pPr>
        <w:spacing w:before="120"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425DCB12" w14:textId="77777777" w:rsidR="004521D2" w:rsidRDefault="004521D2" w:rsidP="004521D2">
      <w:pPr>
        <w:spacing w:before="120"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0B7777A9" w14:textId="77777777" w:rsidR="004521D2" w:rsidRDefault="004521D2" w:rsidP="004521D2">
      <w:pPr>
        <w:spacing w:before="120"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480B1460" w14:textId="77777777" w:rsidR="001D0647" w:rsidRDefault="001D0647" w:rsidP="004521D2">
      <w:pPr>
        <w:spacing w:before="120"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2B8B05B6" w14:textId="77777777" w:rsidR="001D0647" w:rsidRDefault="001D0647" w:rsidP="004521D2">
      <w:pPr>
        <w:spacing w:before="120"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0A83660" w14:textId="77777777" w:rsidR="001D0647" w:rsidRDefault="001D0647" w:rsidP="004521D2">
      <w:pPr>
        <w:spacing w:before="120"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0535C710" w14:textId="603AE367" w:rsidR="001D0647" w:rsidRPr="00A83115" w:rsidRDefault="001D0647" w:rsidP="001D0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</w:pP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>ONDOKUZ MAYIS ÜNİVERSİTESİ SAĞLIK BİLİMLERİ FAKÜLTESİ SAĞLIK YÖNETİMİ BÖLÜMÜ</w:t>
      </w:r>
    </w:p>
    <w:p w14:paraId="17C96DDC" w14:textId="7B225F44" w:rsidR="004521D2" w:rsidRDefault="001D0647" w:rsidP="001D0647">
      <w:pPr>
        <w:spacing w:before="120"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2025-2026 YILI BAHAR YARIYILI </w:t>
      </w:r>
      <w:r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>FİNAL</w:t>
      </w:r>
      <w:r w:rsidRPr="00A83115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 SINAV TAKVİMİ</w:t>
      </w:r>
    </w:p>
    <w:p w14:paraId="7E8F8737" w14:textId="77777777" w:rsidR="004521D2" w:rsidRDefault="004521D2" w:rsidP="004521D2">
      <w:pPr>
        <w:spacing w:before="120"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48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3000"/>
        <w:gridCol w:w="3286"/>
        <w:gridCol w:w="2429"/>
        <w:gridCol w:w="2429"/>
        <w:gridCol w:w="2509"/>
      </w:tblGrid>
      <w:tr w:rsidR="001D0647" w:rsidRPr="00A83115" w14:paraId="7E1D27FD" w14:textId="77777777" w:rsidTr="001D0647">
        <w:trPr>
          <w:trHeight w:val="34"/>
          <w:jc w:val="center"/>
        </w:trPr>
        <w:tc>
          <w:tcPr>
            <w:tcW w:w="554" w:type="pct"/>
            <w:vAlign w:val="center"/>
          </w:tcPr>
          <w:p w14:paraId="5FA59E6D" w14:textId="77777777" w:rsidR="001D0647" w:rsidRPr="00A83115" w:rsidRDefault="001D0647" w:rsidP="00236E8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977" w:type="pct"/>
            <w:vAlign w:val="center"/>
          </w:tcPr>
          <w:p w14:paraId="6FBBB61A" w14:textId="796ACD5D" w:rsidR="001D0647" w:rsidRPr="00A83115" w:rsidRDefault="001D0647" w:rsidP="00236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08</w:t>
            </w: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0F4602FA" w14:textId="77777777" w:rsidR="001D0647" w:rsidRPr="00A83115" w:rsidRDefault="001D0647" w:rsidP="00236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PAZARTESİ</w:t>
            </w:r>
          </w:p>
        </w:tc>
        <w:tc>
          <w:tcPr>
            <w:tcW w:w="1070" w:type="pct"/>
            <w:vAlign w:val="center"/>
          </w:tcPr>
          <w:p w14:paraId="0BECEA4B" w14:textId="627F8CAE" w:rsidR="001D0647" w:rsidRPr="00A83115" w:rsidRDefault="001D0647" w:rsidP="00236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09.</w:t>
            </w: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1AE4FEF0" w14:textId="77777777" w:rsidR="001D0647" w:rsidRPr="00A83115" w:rsidRDefault="001D0647" w:rsidP="00236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SALI</w:t>
            </w:r>
          </w:p>
        </w:tc>
        <w:tc>
          <w:tcPr>
            <w:tcW w:w="791" w:type="pct"/>
          </w:tcPr>
          <w:p w14:paraId="4D645998" w14:textId="77777777" w:rsidR="001D0647" w:rsidRPr="00A83115" w:rsidRDefault="001D0647" w:rsidP="001D0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235824A0" w14:textId="1DCDF6F6" w:rsidR="001D0647" w:rsidRDefault="001D0647" w:rsidP="001D0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791" w:type="pct"/>
          </w:tcPr>
          <w:p w14:paraId="0E589245" w14:textId="131B8F60" w:rsidR="001D0647" w:rsidRPr="00A83115" w:rsidRDefault="001D0647" w:rsidP="00236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76F007E0" w14:textId="77777777" w:rsidR="001D0647" w:rsidRPr="00A83115" w:rsidRDefault="001D0647" w:rsidP="00236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818" w:type="pct"/>
            <w:vAlign w:val="center"/>
          </w:tcPr>
          <w:p w14:paraId="716B2005" w14:textId="62524222" w:rsidR="001D0647" w:rsidRPr="00A83115" w:rsidRDefault="001D0647" w:rsidP="00236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.2026</w:t>
            </w:r>
          </w:p>
          <w:p w14:paraId="35B86590" w14:textId="77777777" w:rsidR="001D0647" w:rsidRPr="00A83115" w:rsidRDefault="001D0647" w:rsidP="00236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</w:tr>
      <w:tr w:rsidR="001D0647" w:rsidRPr="00A83115" w14:paraId="65595CB5" w14:textId="77777777" w:rsidTr="001D0647">
        <w:trPr>
          <w:trHeight w:val="891"/>
          <w:jc w:val="center"/>
        </w:trPr>
        <w:tc>
          <w:tcPr>
            <w:tcW w:w="554" w:type="pct"/>
            <w:vAlign w:val="center"/>
          </w:tcPr>
          <w:p w14:paraId="3F941D94" w14:textId="77777777" w:rsidR="001D0647" w:rsidRPr="00A83115" w:rsidRDefault="001D0647" w:rsidP="00236E8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09.00-10.00</w:t>
            </w:r>
          </w:p>
        </w:tc>
        <w:tc>
          <w:tcPr>
            <w:tcW w:w="977" w:type="pct"/>
          </w:tcPr>
          <w:p w14:paraId="303F9C98" w14:textId="77777777" w:rsidR="001D0647" w:rsidRPr="00071BE4" w:rsidRDefault="001D0647" w:rsidP="00236E8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70" w:type="pct"/>
          </w:tcPr>
          <w:p w14:paraId="1367474B" w14:textId="77777777" w:rsidR="001D0647" w:rsidRPr="00A83115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C26B413" w14:textId="77777777" w:rsidR="001D0647" w:rsidRPr="00A83115" w:rsidRDefault="001D0647" w:rsidP="00236E8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pct"/>
          </w:tcPr>
          <w:p w14:paraId="1D1FE6BE" w14:textId="77777777" w:rsidR="001D0647" w:rsidRPr="00A83115" w:rsidRDefault="001D0647" w:rsidP="00236E8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pct"/>
          </w:tcPr>
          <w:p w14:paraId="1AAA799C" w14:textId="0781E44C" w:rsidR="001D0647" w:rsidRPr="00A83115" w:rsidRDefault="001D0647" w:rsidP="00236E8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pct"/>
          </w:tcPr>
          <w:p w14:paraId="19080FF8" w14:textId="77777777" w:rsidR="001D0647" w:rsidRPr="00A83115" w:rsidRDefault="001D0647" w:rsidP="00236E8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0647" w:rsidRPr="00A83115" w14:paraId="500F985A" w14:textId="77777777" w:rsidTr="001D0647">
        <w:trPr>
          <w:trHeight w:val="999"/>
          <w:jc w:val="center"/>
        </w:trPr>
        <w:tc>
          <w:tcPr>
            <w:tcW w:w="554" w:type="pct"/>
            <w:vAlign w:val="center"/>
          </w:tcPr>
          <w:p w14:paraId="30466DC3" w14:textId="77777777" w:rsidR="001D0647" w:rsidRPr="00A83115" w:rsidRDefault="001D0647" w:rsidP="00236E8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10.00-11.00</w:t>
            </w:r>
          </w:p>
        </w:tc>
        <w:tc>
          <w:tcPr>
            <w:tcW w:w="977" w:type="pct"/>
          </w:tcPr>
          <w:p w14:paraId="6DBA3923" w14:textId="77777777" w:rsidR="009D5225" w:rsidRPr="00A83115" w:rsidRDefault="009D5225" w:rsidP="009D5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SAY210 Sağlık Yönetiminde Kantitatif Teknikleri Prof. Dr. Kamil ALAKUŞ</w:t>
            </w:r>
          </w:p>
          <w:p w14:paraId="090D0444" w14:textId="4F7B373B" w:rsidR="001D0647" w:rsidRDefault="00C75309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6B22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536950C3" w14:textId="77777777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>Arş. Gör. Dr. Birgül YABANA KİREMİT</w:t>
            </w:r>
          </w:p>
          <w:p w14:paraId="0A4C1B31" w14:textId="23982C24" w:rsid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Gizem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24BBCBD1" w14:textId="766F082A" w:rsidR="006B22F4" w:rsidRPr="00071BE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 w:rsidR="007D12C4">
              <w:rPr>
                <w:rFonts w:ascii="Times New Roman" w:hAnsi="Times New Roman" w:cs="Times New Roman"/>
                <w:sz w:val="14"/>
                <w:szCs w:val="14"/>
              </w:rPr>
              <w:t>Pelinsu Buket GÜLER</w:t>
            </w:r>
          </w:p>
          <w:p w14:paraId="18ED9BCC" w14:textId="097ED79D" w:rsidR="006B22F4" w:rsidRPr="00071BE4" w:rsidRDefault="006B22F4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70" w:type="pct"/>
          </w:tcPr>
          <w:p w14:paraId="49A2C071" w14:textId="77777777" w:rsidR="00D03BAD" w:rsidRDefault="00D03BAD" w:rsidP="00D03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SAY126 Sağlık ve Toplum Dr. Öğr. Üyesi Nurcan COŞKUN US</w:t>
            </w:r>
          </w:p>
          <w:p w14:paraId="2A5B4779" w14:textId="11D733C5" w:rsidR="006B22F4" w:rsidRPr="006B22F4" w:rsidRDefault="00C75309" w:rsidP="00D03B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6B22F4" w:rsidRPr="006B22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03A419C3" w14:textId="1968B0AE" w:rsidR="006B22F4" w:rsidRP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Pelinsu Buket GÜLER</w:t>
            </w:r>
          </w:p>
          <w:p w14:paraId="497CF447" w14:textId="77777777" w:rsid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Gizem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59B42899" w14:textId="77777777" w:rsidR="006B22F4" w:rsidRPr="00071BE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0AB21DAD" w14:textId="77777777" w:rsidR="001D0647" w:rsidRPr="00A83115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pct"/>
          </w:tcPr>
          <w:p w14:paraId="0946D9AE" w14:textId="77777777" w:rsidR="003164B0" w:rsidRPr="00942093" w:rsidRDefault="003164B0" w:rsidP="0031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42093">
              <w:rPr>
                <w:rFonts w:ascii="Times New Roman" w:hAnsi="Times New Roman" w:cs="Times New Roman"/>
                <w:sz w:val="14"/>
                <w:szCs w:val="14"/>
              </w:rPr>
              <w:t>SAY322 Mesleki İngilizce (Seçmeli) Öğr. Gör. İlknur ÖZGÖNENEL</w:t>
            </w:r>
          </w:p>
          <w:p w14:paraId="7E199F48" w14:textId="77777777" w:rsidR="003164B0" w:rsidRPr="00942093" w:rsidRDefault="003164B0" w:rsidP="00316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420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</w:p>
          <w:p w14:paraId="38007A67" w14:textId="77777777" w:rsidR="003164B0" w:rsidRPr="00942093" w:rsidRDefault="003164B0" w:rsidP="0031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420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Gözetmen: </w:t>
            </w:r>
          </w:p>
          <w:p w14:paraId="056494F8" w14:textId="77777777" w:rsidR="003164B0" w:rsidRPr="00942093" w:rsidRDefault="003164B0" w:rsidP="0031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42093">
              <w:rPr>
                <w:rFonts w:ascii="Times New Roman" w:hAnsi="Times New Roman" w:cs="Times New Roman"/>
                <w:sz w:val="14"/>
                <w:szCs w:val="14"/>
              </w:rPr>
              <w:t xml:space="preserve">Arş. Gör. Dr. Gizem </w:t>
            </w:r>
            <w:proofErr w:type="spellStart"/>
            <w:r w:rsidRPr="00942093"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 w:rsidRPr="00942093"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1BE9617E" w14:textId="4FED76D8" w:rsidR="001D0647" w:rsidRPr="00071BE4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pct"/>
          </w:tcPr>
          <w:p w14:paraId="3A00FF66" w14:textId="6BE3C42A" w:rsidR="001D0647" w:rsidRPr="00071BE4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52AED1" w14:textId="77777777" w:rsidR="001D0647" w:rsidRPr="00071BE4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18" w:type="pct"/>
          </w:tcPr>
          <w:p w14:paraId="26095BB3" w14:textId="77777777" w:rsidR="001D0647" w:rsidRPr="00A83115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0647" w:rsidRPr="00A83115" w14:paraId="5FB70A1D" w14:textId="77777777" w:rsidTr="001D0647">
        <w:trPr>
          <w:trHeight w:val="1421"/>
          <w:jc w:val="center"/>
        </w:trPr>
        <w:tc>
          <w:tcPr>
            <w:tcW w:w="554" w:type="pct"/>
            <w:vAlign w:val="center"/>
          </w:tcPr>
          <w:p w14:paraId="015482A0" w14:textId="77777777" w:rsidR="001D0647" w:rsidRPr="00A83115" w:rsidRDefault="001D0647" w:rsidP="00236E8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11.00-12.00</w:t>
            </w:r>
          </w:p>
        </w:tc>
        <w:tc>
          <w:tcPr>
            <w:tcW w:w="977" w:type="pct"/>
          </w:tcPr>
          <w:p w14:paraId="2223E402" w14:textId="2F924AA8" w:rsidR="006B22F4" w:rsidRPr="006B22F4" w:rsidRDefault="006B22F4" w:rsidP="00316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14:paraId="2E9D0580" w14:textId="77777777" w:rsidR="00221A21" w:rsidRPr="00A83115" w:rsidRDefault="00221A21" w:rsidP="00221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SAY228 Afet ve Kriz Yönetimi (Seçmeli) Doç. Dr. Gülcan TAŞKIRAN ESKİCİ</w:t>
            </w:r>
          </w:p>
          <w:p w14:paraId="1A3C3968" w14:textId="22295714" w:rsidR="001D0647" w:rsidRDefault="00C75309" w:rsidP="00236E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6B22F4" w:rsidRPr="006B22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13731809" w14:textId="0F7DA993" w:rsidR="006B22F4" w:rsidRPr="006B22F4" w:rsidRDefault="007D12C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D12C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6B22F4"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Birgül YABANA KİREMİT</w:t>
            </w:r>
          </w:p>
          <w:p w14:paraId="416DCF29" w14:textId="77777777" w:rsidR="006B22F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Gizem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2CB13315" w14:textId="77777777" w:rsidR="006B22F4" w:rsidRPr="00071BE4" w:rsidRDefault="006B22F4" w:rsidP="006B2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Arş. Gör. Dr. Hasan Fehmi DEMİRCİ</w:t>
            </w:r>
          </w:p>
          <w:p w14:paraId="55EED6D3" w14:textId="1F29EF9B" w:rsidR="006B22F4" w:rsidRPr="006B22F4" w:rsidRDefault="006B22F4" w:rsidP="00236E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</w:tcPr>
          <w:p w14:paraId="12EE02C8" w14:textId="77777777" w:rsidR="00702A99" w:rsidRDefault="00702A99" w:rsidP="00702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 xml:space="preserve">SAY206 Tıbbi Terminoloji Öğr. Gör. Hüsniye </w:t>
            </w:r>
            <w:proofErr w:type="gramStart"/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AŞIK</w:t>
            </w:r>
            <w:proofErr w:type="gramEnd"/>
          </w:p>
          <w:p w14:paraId="0E1E4A28" w14:textId="0A37A74E" w:rsidR="006B22F4" w:rsidRDefault="00C75309" w:rsidP="00702A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6B22F4" w:rsidRPr="006B22F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</w:p>
          <w:p w14:paraId="669E0A3F" w14:textId="2407D5B9" w:rsidR="007D12C4" w:rsidRPr="006B22F4" w:rsidRDefault="007D12C4" w:rsidP="007D1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D12C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Birgül YABANA KİREMİT</w:t>
            </w:r>
          </w:p>
          <w:p w14:paraId="57FBF770" w14:textId="77777777" w:rsidR="007D12C4" w:rsidRDefault="007D12C4" w:rsidP="007D1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Gizem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Zevde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AYDIN</w:t>
            </w:r>
          </w:p>
          <w:p w14:paraId="096E46C8" w14:textId="1B096838" w:rsidR="007D12C4" w:rsidRPr="007D12C4" w:rsidRDefault="007D12C4" w:rsidP="00702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  <w:p w14:paraId="3C4B2A21" w14:textId="3795206A" w:rsidR="001D0647" w:rsidRPr="00071BE4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</w:tcPr>
          <w:p w14:paraId="0324E5DE" w14:textId="634DD758" w:rsidR="001D0647" w:rsidRPr="00071BE4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pct"/>
          </w:tcPr>
          <w:p w14:paraId="39933723" w14:textId="77777777" w:rsidR="001D0647" w:rsidRPr="00A83115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0647" w:rsidRPr="00A83115" w14:paraId="1D1F2599" w14:textId="77777777" w:rsidTr="001D0647">
        <w:trPr>
          <w:trHeight w:val="916"/>
          <w:jc w:val="center"/>
        </w:trPr>
        <w:tc>
          <w:tcPr>
            <w:tcW w:w="554" w:type="pct"/>
            <w:vAlign w:val="center"/>
          </w:tcPr>
          <w:p w14:paraId="0C0BE78F" w14:textId="77777777" w:rsidR="001D0647" w:rsidRPr="00A83115" w:rsidRDefault="001D0647" w:rsidP="00236E8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13.00-14.00</w:t>
            </w:r>
          </w:p>
        </w:tc>
        <w:tc>
          <w:tcPr>
            <w:tcW w:w="977" w:type="pct"/>
          </w:tcPr>
          <w:p w14:paraId="3FBF1771" w14:textId="7DA336C0" w:rsidR="001D0647" w:rsidRPr="00071BE4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0" w:type="pct"/>
          </w:tcPr>
          <w:p w14:paraId="20F31043" w14:textId="79785D5B" w:rsidR="001D0647" w:rsidRPr="00A83115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pct"/>
          </w:tcPr>
          <w:p w14:paraId="3DF9A4A4" w14:textId="77777777" w:rsidR="001D0647" w:rsidRPr="00071BE4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pct"/>
          </w:tcPr>
          <w:p w14:paraId="53C8F9ED" w14:textId="2A9C01B1" w:rsidR="001D0647" w:rsidRPr="00071BE4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pct"/>
          </w:tcPr>
          <w:p w14:paraId="6028ED29" w14:textId="77777777" w:rsidR="001D0647" w:rsidRPr="00A83115" w:rsidRDefault="001D0647" w:rsidP="00236E8F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0647" w:rsidRPr="00A83115" w14:paraId="0E241A9B" w14:textId="77777777" w:rsidTr="001D0647">
        <w:trPr>
          <w:trHeight w:val="890"/>
          <w:jc w:val="center"/>
        </w:trPr>
        <w:tc>
          <w:tcPr>
            <w:tcW w:w="554" w:type="pct"/>
            <w:vAlign w:val="center"/>
          </w:tcPr>
          <w:p w14:paraId="4EF2210B" w14:textId="77777777" w:rsidR="001D0647" w:rsidRPr="00A83115" w:rsidRDefault="001D0647" w:rsidP="00236E8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14.00-15.00</w:t>
            </w:r>
          </w:p>
        </w:tc>
        <w:tc>
          <w:tcPr>
            <w:tcW w:w="977" w:type="pct"/>
          </w:tcPr>
          <w:p w14:paraId="39EA8142" w14:textId="77777777" w:rsidR="001D0647" w:rsidRPr="00071BE4" w:rsidRDefault="001D0647" w:rsidP="00D63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0" w:type="pct"/>
          </w:tcPr>
          <w:p w14:paraId="746D87C8" w14:textId="77777777" w:rsidR="001D0647" w:rsidRPr="00A83115" w:rsidRDefault="001D0647" w:rsidP="00D63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pct"/>
          </w:tcPr>
          <w:p w14:paraId="55785FE4" w14:textId="77777777" w:rsidR="001D0647" w:rsidRPr="00071BE4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pct"/>
          </w:tcPr>
          <w:p w14:paraId="584157BE" w14:textId="2D2DEA0A" w:rsidR="001D0647" w:rsidRPr="00071BE4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pct"/>
          </w:tcPr>
          <w:p w14:paraId="5DCFF62E" w14:textId="77777777" w:rsidR="001D0647" w:rsidRPr="00A83115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0647" w:rsidRPr="00A83115" w14:paraId="2A374DD2" w14:textId="77777777" w:rsidTr="001D0647">
        <w:trPr>
          <w:trHeight w:val="1166"/>
          <w:jc w:val="center"/>
        </w:trPr>
        <w:tc>
          <w:tcPr>
            <w:tcW w:w="554" w:type="pct"/>
            <w:vAlign w:val="center"/>
          </w:tcPr>
          <w:p w14:paraId="1A1D6242" w14:textId="77777777" w:rsidR="001D0647" w:rsidRPr="00A83115" w:rsidRDefault="001D0647" w:rsidP="00236E8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15.00-16.00</w:t>
            </w:r>
          </w:p>
        </w:tc>
        <w:tc>
          <w:tcPr>
            <w:tcW w:w="977" w:type="pct"/>
          </w:tcPr>
          <w:p w14:paraId="744F4F6C" w14:textId="77777777" w:rsidR="001D0647" w:rsidRPr="00071BE4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A6CD16" w14:textId="77777777" w:rsidR="001D0647" w:rsidRPr="00071BE4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16795F" w14:textId="77777777" w:rsidR="001D0647" w:rsidRPr="00071BE4" w:rsidRDefault="001D0647" w:rsidP="00236E8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0" w:type="pct"/>
          </w:tcPr>
          <w:p w14:paraId="543AE3B6" w14:textId="77777777" w:rsidR="001D0647" w:rsidRPr="00A83115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23EB1C7" w14:textId="77777777" w:rsidR="001D0647" w:rsidRPr="00A83115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pct"/>
          </w:tcPr>
          <w:p w14:paraId="535E1B6D" w14:textId="77777777" w:rsidR="001D0647" w:rsidRPr="00A83115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91" w:type="pct"/>
          </w:tcPr>
          <w:p w14:paraId="5EAF0918" w14:textId="06039B01" w:rsidR="001D0647" w:rsidRPr="00A83115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18" w:type="pct"/>
          </w:tcPr>
          <w:p w14:paraId="6B92B9DD" w14:textId="77777777" w:rsidR="00052434" w:rsidRDefault="00052434" w:rsidP="00052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sz w:val="14"/>
                <w:szCs w:val="14"/>
              </w:rPr>
              <w:t>SAY124 Bilimsel Araştırma Yöntemleri Doç. Dr. Polat TUNÇER</w:t>
            </w:r>
          </w:p>
          <w:p w14:paraId="44F12347" w14:textId="45B17F01" w:rsidR="006B22F4" w:rsidRDefault="00C75309" w:rsidP="007D12C4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D210</w:t>
            </w:r>
            <w:r w:rsidR="006B22F4" w:rsidRPr="007D12C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D211</w:t>
            </w:r>
            <w:r w:rsidR="007D12C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ab/>
            </w:r>
          </w:p>
          <w:p w14:paraId="0613C2A4" w14:textId="3441DB01" w:rsidR="007D12C4" w:rsidRPr="006B22F4" w:rsidRDefault="007D12C4" w:rsidP="007D1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D12C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Gözetmen: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Arş. Gör. </w:t>
            </w: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Birgül YABANA KİREMİT</w:t>
            </w:r>
          </w:p>
          <w:p w14:paraId="3F1EC866" w14:textId="5C84553F" w:rsidR="007D12C4" w:rsidRDefault="007D12C4" w:rsidP="007D1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B22F4">
              <w:rPr>
                <w:rFonts w:ascii="Times New Roman" w:hAnsi="Times New Roman" w:cs="Times New Roman"/>
                <w:sz w:val="14"/>
                <w:szCs w:val="14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Hasan Fehmi DEMİRCİ</w:t>
            </w:r>
          </w:p>
          <w:p w14:paraId="1AFABB16" w14:textId="77777777" w:rsidR="007D12C4" w:rsidRPr="007D12C4" w:rsidRDefault="007D12C4" w:rsidP="007D1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Arş. Gör. Dr. Pelinsu Buket GÜLER</w:t>
            </w:r>
          </w:p>
          <w:p w14:paraId="12CAB879" w14:textId="77777777" w:rsidR="007D12C4" w:rsidRPr="007D12C4" w:rsidRDefault="007D12C4" w:rsidP="007D12C4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BFCBEF9" w14:textId="77777777" w:rsidR="001D0647" w:rsidRPr="00A83115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D0647" w:rsidRPr="00A83115" w14:paraId="2EDFCBB4" w14:textId="77777777" w:rsidTr="001D0647">
        <w:trPr>
          <w:trHeight w:val="1064"/>
          <w:jc w:val="center"/>
        </w:trPr>
        <w:tc>
          <w:tcPr>
            <w:tcW w:w="554" w:type="pct"/>
            <w:vAlign w:val="center"/>
          </w:tcPr>
          <w:p w14:paraId="26B13267" w14:textId="77777777" w:rsidR="001D0647" w:rsidRPr="00A83115" w:rsidRDefault="001D0647" w:rsidP="00236E8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3115">
              <w:rPr>
                <w:rFonts w:ascii="Times New Roman" w:hAnsi="Times New Roman" w:cs="Times New Roman"/>
                <w:b/>
                <w:sz w:val="14"/>
                <w:szCs w:val="14"/>
              </w:rPr>
              <w:t>16.00-17.00</w:t>
            </w:r>
          </w:p>
        </w:tc>
        <w:tc>
          <w:tcPr>
            <w:tcW w:w="977" w:type="pct"/>
          </w:tcPr>
          <w:p w14:paraId="76E76D56" w14:textId="77777777" w:rsidR="001D0647" w:rsidRPr="00071BE4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0" w:type="pct"/>
          </w:tcPr>
          <w:p w14:paraId="275A66DE" w14:textId="77777777" w:rsidR="001D0647" w:rsidRPr="00A83115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pct"/>
          </w:tcPr>
          <w:p w14:paraId="5F164E41" w14:textId="77777777" w:rsidR="001D0647" w:rsidRPr="00A83115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pct"/>
          </w:tcPr>
          <w:p w14:paraId="0D9A2BBF" w14:textId="5C4F08ED" w:rsidR="001D0647" w:rsidRPr="00A83115" w:rsidRDefault="001D0647" w:rsidP="0023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8" w:type="pct"/>
          </w:tcPr>
          <w:p w14:paraId="6E8CE951" w14:textId="77777777" w:rsidR="001D0647" w:rsidRPr="00A83115" w:rsidRDefault="001D0647" w:rsidP="00236E8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2A885A9B" w14:textId="77777777" w:rsidR="001D0647" w:rsidRDefault="001D0647" w:rsidP="004521D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2A306D9B" w14:textId="4BD83A17" w:rsidR="001D0647" w:rsidRPr="00293C95" w:rsidRDefault="001D0647" w:rsidP="001D0647">
      <w:pPr>
        <w:pStyle w:val="ListeParagraf"/>
        <w:numPr>
          <w:ilvl w:val="0"/>
          <w:numId w:val="1"/>
        </w:numPr>
        <w:spacing w:before="120" w:after="0" w:line="240" w:lineRule="auto"/>
        <w:ind w:left="1208" w:hanging="357"/>
        <w:jc w:val="both"/>
        <w:rPr>
          <w:rFonts w:ascii="Times New Roman" w:hAnsi="Times New Roman" w:cs="Times New Roman"/>
          <w:sz w:val="14"/>
          <w:szCs w:val="14"/>
        </w:rPr>
      </w:pPr>
      <w:r w:rsidRPr="00293C95">
        <w:rPr>
          <w:rFonts w:ascii="Times New Roman" w:hAnsi="Times New Roman" w:cs="Times New Roman"/>
          <w:sz w:val="14"/>
          <w:szCs w:val="14"/>
        </w:rPr>
        <w:t xml:space="preserve">5-i, </w:t>
      </w:r>
      <w:proofErr w:type="spellStart"/>
      <w:r w:rsidRPr="00293C95">
        <w:rPr>
          <w:rFonts w:ascii="Times New Roman" w:hAnsi="Times New Roman" w:cs="Times New Roman"/>
          <w:sz w:val="14"/>
          <w:szCs w:val="14"/>
        </w:rPr>
        <w:t>Dersler’ini</w:t>
      </w:r>
      <w:proofErr w:type="spellEnd"/>
      <w:r w:rsidRPr="00293C95">
        <w:rPr>
          <w:rFonts w:ascii="Times New Roman" w:hAnsi="Times New Roman" w:cs="Times New Roman"/>
          <w:sz w:val="14"/>
          <w:szCs w:val="14"/>
        </w:rPr>
        <w:t xml:space="preserve"> yüz yüze alan öğrencilerin</w:t>
      </w:r>
      <w:r w:rsidR="00C97559" w:rsidRPr="00293C95">
        <w:rPr>
          <w:rFonts w:ascii="Times New Roman" w:hAnsi="Times New Roman" w:cs="Times New Roman"/>
          <w:sz w:val="14"/>
          <w:szCs w:val="14"/>
        </w:rPr>
        <w:t xml:space="preserve"> final</w:t>
      </w:r>
      <w:r w:rsidRPr="00293C95">
        <w:rPr>
          <w:rFonts w:ascii="Times New Roman" w:hAnsi="Times New Roman" w:cs="Times New Roman"/>
          <w:sz w:val="14"/>
          <w:szCs w:val="14"/>
        </w:rPr>
        <w:t xml:space="preserve"> sınavları </w:t>
      </w:r>
      <w:r w:rsidR="00293C95">
        <w:rPr>
          <w:rFonts w:ascii="Times New Roman" w:hAnsi="Times New Roman" w:cs="Times New Roman"/>
          <w:sz w:val="14"/>
          <w:szCs w:val="14"/>
        </w:rPr>
        <w:t>6</w:t>
      </w:r>
      <w:r w:rsidRPr="00293C95">
        <w:rPr>
          <w:rFonts w:ascii="Times New Roman" w:hAnsi="Times New Roman" w:cs="Times New Roman"/>
          <w:sz w:val="14"/>
          <w:szCs w:val="14"/>
        </w:rPr>
        <w:t xml:space="preserve"> </w:t>
      </w:r>
      <w:r w:rsidR="00293C95">
        <w:rPr>
          <w:rFonts w:ascii="Times New Roman" w:hAnsi="Times New Roman" w:cs="Times New Roman"/>
          <w:sz w:val="14"/>
          <w:szCs w:val="14"/>
        </w:rPr>
        <w:t xml:space="preserve">Haziran </w:t>
      </w:r>
      <w:r w:rsidRPr="00293C95">
        <w:rPr>
          <w:rFonts w:ascii="Times New Roman" w:hAnsi="Times New Roman" w:cs="Times New Roman"/>
          <w:sz w:val="14"/>
          <w:szCs w:val="14"/>
        </w:rPr>
        <w:t xml:space="preserve">2026 tarihinde saat </w:t>
      </w:r>
      <w:proofErr w:type="gramStart"/>
      <w:r w:rsidRPr="00293C95">
        <w:rPr>
          <w:rFonts w:ascii="Times New Roman" w:hAnsi="Times New Roman" w:cs="Times New Roman"/>
          <w:sz w:val="14"/>
          <w:szCs w:val="14"/>
        </w:rPr>
        <w:t>16:00’da</w:t>
      </w:r>
      <w:proofErr w:type="gramEnd"/>
      <w:r w:rsidRPr="00293C95">
        <w:rPr>
          <w:rFonts w:ascii="Times New Roman" w:hAnsi="Times New Roman" w:cs="Times New Roman"/>
          <w:sz w:val="14"/>
          <w:szCs w:val="14"/>
        </w:rPr>
        <w:t xml:space="preserve"> Eğitim Fakültesi B Blok </w:t>
      </w:r>
      <w:proofErr w:type="spellStart"/>
      <w:r w:rsidRPr="00293C95">
        <w:rPr>
          <w:rFonts w:ascii="Times New Roman" w:hAnsi="Times New Roman" w:cs="Times New Roman"/>
          <w:sz w:val="14"/>
          <w:szCs w:val="14"/>
        </w:rPr>
        <w:t>Derslikler’inde</w:t>
      </w:r>
      <w:proofErr w:type="spellEnd"/>
      <w:r w:rsidRPr="00293C95">
        <w:rPr>
          <w:rFonts w:ascii="Times New Roman" w:hAnsi="Times New Roman" w:cs="Times New Roman"/>
          <w:sz w:val="14"/>
          <w:szCs w:val="14"/>
        </w:rPr>
        <w:t xml:space="preserve"> yapılacaktır.</w:t>
      </w:r>
    </w:p>
    <w:p w14:paraId="1EE9952C" w14:textId="7308356C" w:rsidR="001D0647" w:rsidRPr="00293C95" w:rsidRDefault="001D0647" w:rsidP="001D0647">
      <w:pPr>
        <w:pStyle w:val="ListeParagraf"/>
        <w:numPr>
          <w:ilvl w:val="0"/>
          <w:numId w:val="1"/>
        </w:numPr>
        <w:spacing w:before="120" w:after="0" w:line="240" w:lineRule="auto"/>
        <w:ind w:left="1208" w:hanging="357"/>
        <w:jc w:val="both"/>
        <w:rPr>
          <w:rFonts w:ascii="Times New Roman" w:hAnsi="Times New Roman" w:cs="Times New Roman"/>
          <w:sz w:val="14"/>
          <w:szCs w:val="14"/>
        </w:rPr>
      </w:pPr>
      <w:r w:rsidRPr="00293C95">
        <w:rPr>
          <w:rFonts w:ascii="Times New Roman" w:hAnsi="Times New Roman" w:cs="Times New Roman"/>
          <w:sz w:val="14"/>
          <w:szCs w:val="14"/>
        </w:rPr>
        <w:t xml:space="preserve">5-i </w:t>
      </w:r>
      <w:proofErr w:type="spellStart"/>
      <w:r w:rsidRPr="00293C95">
        <w:rPr>
          <w:rFonts w:ascii="Times New Roman" w:hAnsi="Times New Roman" w:cs="Times New Roman"/>
          <w:sz w:val="14"/>
          <w:szCs w:val="14"/>
        </w:rPr>
        <w:t>Dersler'ini</w:t>
      </w:r>
      <w:proofErr w:type="spellEnd"/>
      <w:r w:rsidRPr="00293C95">
        <w:rPr>
          <w:rFonts w:ascii="Times New Roman" w:hAnsi="Times New Roman" w:cs="Times New Roman"/>
          <w:sz w:val="14"/>
          <w:szCs w:val="14"/>
        </w:rPr>
        <w:t xml:space="preserve"> uzaktan eğitim ile alan öğrencilerin final sınavları </w:t>
      </w:r>
      <w:r w:rsidR="00CB3412" w:rsidRPr="00293C95">
        <w:rPr>
          <w:rFonts w:ascii="Times New Roman" w:hAnsi="Times New Roman" w:cs="Times New Roman"/>
          <w:sz w:val="14"/>
          <w:szCs w:val="14"/>
        </w:rPr>
        <w:t>7 Haziran</w:t>
      </w:r>
      <w:r w:rsidRPr="00293C95">
        <w:rPr>
          <w:rFonts w:ascii="Times New Roman" w:hAnsi="Times New Roman" w:cs="Times New Roman"/>
          <w:sz w:val="14"/>
          <w:szCs w:val="14"/>
        </w:rPr>
        <w:t xml:space="preserve"> 2026 tarihlerinde </w:t>
      </w:r>
      <w:proofErr w:type="gramStart"/>
      <w:r w:rsidRPr="00293C95">
        <w:rPr>
          <w:rFonts w:ascii="Times New Roman" w:hAnsi="Times New Roman" w:cs="Times New Roman"/>
          <w:sz w:val="14"/>
          <w:szCs w:val="14"/>
        </w:rPr>
        <w:t>online</w:t>
      </w:r>
      <w:proofErr w:type="gramEnd"/>
      <w:r w:rsidRPr="00293C95">
        <w:rPr>
          <w:rFonts w:ascii="Times New Roman" w:hAnsi="Times New Roman" w:cs="Times New Roman"/>
          <w:sz w:val="14"/>
          <w:szCs w:val="14"/>
        </w:rPr>
        <w:t xml:space="preserve"> olarak yapılacaktır. Öğrenciler sınava </w:t>
      </w:r>
      <w:r w:rsidRPr="00293C95">
        <w:rPr>
          <w:rFonts w:ascii="Times New Roman" w:hAnsi="Times New Roman" w:cs="Times New Roman"/>
          <w:i/>
          <w:iCs/>
          <w:sz w:val="14"/>
          <w:szCs w:val="14"/>
        </w:rPr>
        <w:t>sinav.omu.edu.tr</w:t>
      </w:r>
      <w:r w:rsidRPr="00293C95">
        <w:rPr>
          <w:rFonts w:ascii="Times New Roman" w:hAnsi="Times New Roman" w:cs="Times New Roman"/>
          <w:sz w:val="14"/>
          <w:szCs w:val="14"/>
        </w:rPr>
        <w:t xml:space="preserve"> adresinden girecek olup hangi oturumda sınava gireceklerini yine aynı adresten öğreneceklerdir.</w:t>
      </w:r>
    </w:p>
    <w:p w14:paraId="7116A1C9" w14:textId="77777777" w:rsidR="00FF525F" w:rsidRDefault="00FF525F" w:rsidP="004521D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sectPr w:rsidR="00FF525F" w:rsidSect="00A831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39DAE" w14:textId="77777777" w:rsidR="00957163" w:rsidRDefault="00957163" w:rsidP="00A83115">
      <w:pPr>
        <w:spacing w:after="0" w:line="240" w:lineRule="auto"/>
      </w:pPr>
      <w:r>
        <w:separator/>
      </w:r>
    </w:p>
  </w:endnote>
  <w:endnote w:type="continuationSeparator" w:id="0">
    <w:p w14:paraId="2CC54066" w14:textId="77777777" w:rsidR="00957163" w:rsidRDefault="00957163" w:rsidP="00A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4BB17" w14:textId="77777777" w:rsidR="00957163" w:rsidRDefault="00957163" w:rsidP="00A83115">
      <w:pPr>
        <w:spacing w:after="0" w:line="240" w:lineRule="auto"/>
      </w:pPr>
      <w:r>
        <w:separator/>
      </w:r>
    </w:p>
  </w:footnote>
  <w:footnote w:type="continuationSeparator" w:id="0">
    <w:p w14:paraId="0FF74CCE" w14:textId="77777777" w:rsidR="00957163" w:rsidRDefault="00957163" w:rsidP="00A83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7500"/>
    <w:multiLevelType w:val="hybridMultilevel"/>
    <w:tmpl w:val="90580D94"/>
    <w:lvl w:ilvl="0" w:tplc="041F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1MLIwMjG0MDQyMjFR0lEKTi0uzszPAykwrAUAXpbncSwAAAA="/>
  </w:docVars>
  <w:rsids>
    <w:rsidRoot w:val="00310BA5"/>
    <w:rsid w:val="00021D39"/>
    <w:rsid w:val="00032BA6"/>
    <w:rsid w:val="00044E3F"/>
    <w:rsid w:val="00052434"/>
    <w:rsid w:val="0005755D"/>
    <w:rsid w:val="00071BE4"/>
    <w:rsid w:val="000B506B"/>
    <w:rsid w:val="000C62E1"/>
    <w:rsid w:val="000F24D8"/>
    <w:rsid w:val="000F7EEB"/>
    <w:rsid w:val="00106D63"/>
    <w:rsid w:val="00120296"/>
    <w:rsid w:val="00135E0F"/>
    <w:rsid w:val="00136246"/>
    <w:rsid w:val="00164076"/>
    <w:rsid w:val="00165A34"/>
    <w:rsid w:val="00177238"/>
    <w:rsid w:val="001816EB"/>
    <w:rsid w:val="001875CF"/>
    <w:rsid w:val="001976D1"/>
    <w:rsid w:val="001A1BA6"/>
    <w:rsid w:val="001B23F8"/>
    <w:rsid w:val="001C1662"/>
    <w:rsid w:val="001D0647"/>
    <w:rsid w:val="001D747B"/>
    <w:rsid w:val="001E1C2A"/>
    <w:rsid w:val="001E3BC4"/>
    <w:rsid w:val="001E534B"/>
    <w:rsid w:val="001F0806"/>
    <w:rsid w:val="002006A9"/>
    <w:rsid w:val="00221A21"/>
    <w:rsid w:val="002373C8"/>
    <w:rsid w:val="00252D61"/>
    <w:rsid w:val="00255AD4"/>
    <w:rsid w:val="0026720C"/>
    <w:rsid w:val="00275350"/>
    <w:rsid w:val="002767FB"/>
    <w:rsid w:val="002868FC"/>
    <w:rsid w:val="00293C95"/>
    <w:rsid w:val="002A3A96"/>
    <w:rsid w:val="002A46A7"/>
    <w:rsid w:val="002A7E67"/>
    <w:rsid w:val="00310BA5"/>
    <w:rsid w:val="00315B67"/>
    <w:rsid w:val="003164B0"/>
    <w:rsid w:val="00325755"/>
    <w:rsid w:val="00334C59"/>
    <w:rsid w:val="00335263"/>
    <w:rsid w:val="00335FEE"/>
    <w:rsid w:val="00340961"/>
    <w:rsid w:val="00353628"/>
    <w:rsid w:val="00363F74"/>
    <w:rsid w:val="00367E32"/>
    <w:rsid w:val="003720CB"/>
    <w:rsid w:val="00381EE9"/>
    <w:rsid w:val="003831D0"/>
    <w:rsid w:val="003853D0"/>
    <w:rsid w:val="003A61F3"/>
    <w:rsid w:val="003A64BE"/>
    <w:rsid w:val="003A7A1D"/>
    <w:rsid w:val="003C2E17"/>
    <w:rsid w:val="003E6B5C"/>
    <w:rsid w:val="003E7AA4"/>
    <w:rsid w:val="003F5FF1"/>
    <w:rsid w:val="0040191F"/>
    <w:rsid w:val="00412569"/>
    <w:rsid w:val="00416D4E"/>
    <w:rsid w:val="004220B4"/>
    <w:rsid w:val="00425FE3"/>
    <w:rsid w:val="004277FB"/>
    <w:rsid w:val="004521D2"/>
    <w:rsid w:val="00467ABD"/>
    <w:rsid w:val="00473D4D"/>
    <w:rsid w:val="004A041F"/>
    <w:rsid w:val="004B447D"/>
    <w:rsid w:val="004D3453"/>
    <w:rsid w:val="004E5272"/>
    <w:rsid w:val="004E6242"/>
    <w:rsid w:val="004F611C"/>
    <w:rsid w:val="00502370"/>
    <w:rsid w:val="005350EE"/>
    <w:rsid w:val="00544337"/>
    <w:rsid w:val="00550D66"/>
    <w:rsid w:val="005529CA"/>
    <w:rsid w:val="00557BC0"/>
    <w:rsid w:val="00564C44"/>
    <w:rsid w:val="00564F60"/>
    <w:rsid w:val="00577E0C"/>
    <w:rsid w:val="0059736C"/>
    <w:rsid w:val="005D1659"/>
    <w:rsid w:val="005F2163"/>
    <w:rsid w:val="005F661A"/>
    <w:rsid w:val="00612146"/>
    <w:rsid w:val="0062266E"/>
    <w:rsid w:val="006232D6"/>
    <w:rsid w:val="00631D38"/>
    <w:rsid w:val="00640F27"/>
    <w:rsid w:val="00643494"/>
    <w:rsid w:val="00644A32"/>
    <w:rsid w:val="00644C6B"/>
    <w:rsid w:val="0064627D"/>
    <w:rsid w:val="00665043"/>
    <w:rsid w:val="0067003C"/>
    <w:rsid w:val="00670238"/>
    <w:rsid w:val="006714EF"/>
    <w:rsid w:val="0068074E"/>
    <w:rsid w:val="00691025"/>
    <w:rsid w:val="006B22F4"/>
    <w:rsid w:val="006C29D8"/>
    <w:rsid w:val="006D04BE"/>
    <w:rsid w:val="006D4FAB"/>
    <w:rsid w:val="006E46FB"/>
    <w:rsid w:val="00702A99"/>
    <w:rsid w:val="00706112"/>
    <w:rsid w:val="0070764C"/>
    <w:rsid w:val="00716953"/>
    <w:rsid w:val="00737E1A"/>
    <w:rsid w:val="0075563F"/>
    <w:rsid w:val="007705E2"/>
    <w:rsid w:val="0078224E"/>
    <w:rsid w:val="00791EE0"/>
    <w:rsid w:val="007B770D"/>
    <w:rsid w:val="007C6540"/>
    <w:rsid w:val="007D12C4"/>
    <w:rsid w:val="007D3623"/>
    <w:rsid w:val="007F74E5"/>
    <w:rsid w:val="008001CB"/>
    <w:rsid w:val="00800D84"/>
    <w:rsid w:val="00825AFE"/>
    <w:rsid w:val="00835A07"/>
    <w:rsid w:val="00836598"/>
    <w:rsid w:val="0084076F"/>
    <w:rsid w:val="00842769"/>
    <w:rsid w:val="00865E4E"/>
    <w:rsid w:val="0087154F"/>
    <w:rsid w:val="00881A19"/>
    <w:rsid w:val="00890F15"/>
    <w:rsid w:val="008A17D5"/>
    <w:rsid w:val="008A33FF"/>
    <w:rsid w:val="008C7F97"/>
    <w:rsid w:val="008D02D0"/>
    <w:rsid w:val="008D0F8E"/>
    <w:rsid w:val="008D35AC"/>
    <w:rsid w:val="008E2EA2"/>
    <w:rsid w:val="008E4A35"/>
    <w:rsid w:val="00900FBB"/>
    <w:rsid w:val="00912B03"/>
    <w:rsid w:val="00914A3B"/>
    <w:rsid w:val="0091753C"/>
    <w:rsid w:val="009375D3"/>
    <w:rsid w:val="00942093"/>
    <w:rsid w:val="00953349"/>
    <w:rsid w:val="00954C9C"/>
    <w:rsid w:val="00957163"/>
    <w:rsid w:val="00966B90"/>
    <w:rsid w:val="009728F8"/>
    <w:rsid w:val="00974273"/>
    <w:rsid w:val="009852C5"/>
    <w:rsid w:val="00986E59"/>
    <w:rsid w:val="009A03F5"/>
    <w:rsid w:val="009A72F2"/>
    <w:rsid w:val="009B4D9D"/>
    <w:rsid w:val="009B7E6B"/>
    <w:rsid w:val="009D5225"/>
    <w:rsid w:val="009F35C4"/>
    <w:rsid w:val="009F43CE"/>
    <w:rsid w:val="00A01535"/>
    <w:rsid w:val="00A53CE3"/>
    <w:rsid w:val="00A7079E"/>
    <w:rsid w:val="00A77EAA"/>
    <w:rsid w:val="00A83115"/>
    <w:rsid w:val="00AA0C99"/>
    <w:rsid w:val="00AA6CB8"/>
    <w:rsid w:val="00AC0D84"/>
    <w:rsid w:val="00AC11B6"/>
    <w:rsid w:val="00AD1334"/>
    <w:rsid w:val="00AD1B8A"/>
    <w:rsid w:val="00AF3385"/>
    <w:rsid w:val="00B03DE6"/>
    <w:rsid w:val="00B143E5"/>
    <w:rsid w:val="00B33BBB"/>
    <w:rsid w:val="00B40AEB"/>
    <w:rsid w:val="00B72E13"/>
    <w:rsid w:val="00B85DAC"/>
    <w:rsid w:val="00B92EFE"/>
    <w:rsid w:val="00BA3542"/>
    <w:rsid w:val="00BB55AA"/>
    <w:rsid w:val="00BC4012"/>
    <w:rsid w:val="00BC699D"/>
    <w:rsid w:val="00BD0A06"/>
    <w:rsid w:val="00BD71C3"/>
    <w:rsid w:val="00BF06DF"/>
    <w:rsid w:val="00BF2976"/>
    <w:rsid w:val="00BF4B6C"/>
    <w:rsid w:val="00BF5C8E"/>
    <w:rsid w:val="00C027AD"/>
    <w:rsid w:val="00C24405"/>
    <w:rsid w:val="00C47611"/>
    <w:rsid w:val="00C55F3F"/>
    <w:rsid w:val="00C64A89"/>
    <w:rsid w:val="00C730CE"/>
    <w:rsid w:val="00C75309"/>
    <w:rsid w:val="00C83309"/>
    <w:rsid w:val="00C9021D"/>
    <w:rsid w:val="00C97559"/>
    <w:rsid w:val="00CA1C7E"/>
    <w:rsid w:val="00CB3412"/>
    <w:rsid w:val="00CC2E00"/>
    <w:rsid w:val="00CC7335"/>
    <w:rsid w:val="00CD52B9"/>
    <w:rsid w:val="00CD6665"/>
    <w:rsid w:val="00CD6F0C"/>
    <w:rsid w:val="00CE10EB"/>
    <w:rsid w:val="00CE28BC"/>
    <w:rsid w:val="00D03BAD"/>
    <w:rsid w:val="00D0621B"/>
    <w:rsid w:val="00D22BBA"/>
    <w:rsid w:val="00D27177"/>
    <w:rsid w:val="00D354AB"/>
    <w:rsid w:val="00D537E3"/>
    <w:rsid w:val="00D639F6"/>
    <w:rsid w:val="00D71AC3"/>
    <w:rsid w:val="00D82471"/>
    <w:rsid w:val="00DB22B8"/>
    <w:rsid w:val="00DC1B8D"/>
    <w:rsid w:val="00DD2437"/>
    <w:rsid w:val="00DD2847"/>
    <w:rsid w:val="00DE4412"/>
    <w:rsid w:val="00DF07EE"/>
    <w:rsid w:val="00DF2AFD"/>
    <w:rsid w:val="00DF4F2E"/>
    <w:rsid w:val="00E01CD9"/>
    <w:rsid w:val="00E128DA"/>
    <w:rsid w:val="00E13789"/>
    <w:rsid w:val="00E14FA0"/>
    <w:rsid w:val="00E224DB"/>
    <w:rsid w:val="00E5565B"/>
    <w:rsid w:val="00E567F0"/>
    <w:rsid w:val="00E57497"/>
    <w:rsid w:val="00E57CED"/>
    <w:rsid w:val="00E613F0"/>
    <w:rsid w:val="00E61524"/>
    <w:rsid w:val="00E62134"/>
    <w:rsid w:val="00E74899"/>
    <w:rsid w:val="00E80B7C"/>
    <w:rsid w:val="00E8612C"/>
    <w:rsid w:val="00E97716"/>
    <w:rsid w:val="00EB3D44"/>
    <w:rsid w:val="00EB630C"/>
    <w:rsid w:val="00ED2037"/>
    <w:rsid w:val="00ED2C43"/>
    <w:rsid w:val="00EE482F"/>
    <w:rsid w:val="00EF019E"/>
    <w:rsid w:val="00F22CA4"/>
    <w:rsid w:val="00F30593"/>
    <w:rsid w:val="00F71701"/>
    <w:rsid w:val="00F71980"/>
    <w:rsid w:val="00F73231"/>
    <w:rsid w:val="00F75070"/>
    <w:rsid w:val="00F85778"/>
    <w:rsid w:val="00F97E31"/>
    <w:rsid w:val="00FA1640"/>
    <w:rsid w:val="00FB10D0"/>
    <w:rsid w:val="00FB4D25"/>
    <w:rsid w:val="00FC0537"/>
    <w:rsid w:val="00FC4B19"/>
    <w:rsid w:val="00FC70A6"/>
    <w:rsid w:val="00FD152A"/>
    <w:rsid w:val="00FF039B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6F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5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21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3115"/>
  </w:style>
  <w:style w:type="paragraph" w:styleId="Altbilgi">
    <w:name w:val="footer"/>
    <w:basedOn w:val="Normal"/>
    <w:link w:val="AltbilgiChar"/>
    <w:uiPriority w:val="99"/>
    <w:unhideWhenUsed/>
    <w:rsid w:val="00A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3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5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21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3115"/>
  </w:style>
  <w:style w:type="paragraph" w:styleId="Altbilgi">
    <w:name w:val="footer"/>
    <w:basedOn w:val="Normal"/>
    <w:link w:val="AltbilgiChar"/>
    <w:uiPriority w:val="99"/>
    <w:unhideWhenUsed/>
    <w:rsid w:val="00A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</dc:creator>
  <cp:lastModifiedBy>User</cp:lastModifiedBy>
  <cp:revision>2</cp:revision>
  <dcterms:created xsi:type="dcterms:W3CDTF">2026-05-15T06:31:00Z</dcterms:created>
  <dcterms:modified xsi:type="dcterms:W3CDTF">2026-05-15T06:31:00Z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ab87b699-5e48-4737-bcd0-893c9036ad26</vt:lpwstr>
  </property>
</Properties>
</file>